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7C835BA2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F0122B" w14:paraId="6E9B1414" w14:textId="77777777" w:rsidTr="001F21AB">
        <w:tc>
          <w:tcPr>
            <w:tcW w:w="1809" w:type="pct"/>
            <w:vAlign w:val="center"/>
          </w:tcPr>
          <w:p w14:paraId="15C19D6B" w14:textId="1DDB3F7A" w:rsidR="00F0122B" w:rsidRDefault="00F0122B" w:rsidP="00F0122B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7F1EFF29" w:rsidR="00F0122B" w:rsidRDefault="00F0122B" w:rsidP="00F0122B">
            <w:pPr>
              <w:keepLines/>
              <w:jc w:val="center"/>
            </w:pPr>
            <w:r>
              <w:t>98765.89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632FD1E9" w:rsidR="00F0122B" w:rsidRDefault="00F0122B" w:rsidP="00F0122B">
            <w:pPr>
              <w:keepLines/>
              <w:jc w:val="center"/>
            </w:pPr>
            <w:r>
              <w:t>123696.79</w:t>
            </w:r>
          </w:p>
        </w:tc>
      </w:tr>
      <w:tr w:rsidR="00F0122B" w14:paraId="5362D765" w14:textId="77777777" w:rsidTr="001F21AB">
        <w:tc>
          <w:tcPr>
            <w:tcW w:w="1809" w:type="pct"/>
            <w:vAlign w:val="center"/>
          </w:tcPr>
          <w:p w14:paraId="4E5E29C4" w14:textId="3C94C7F6" w:rsidR="00F0122B" w:rsidRDefault="00F0122B" w:rsidP="00F0122B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32C80CEC" w:rsidR="00F0122B" w:rsidRDefault="00F0122B" w:rsidP="00F0122B">
            <w:pPr>
              <w:keepLines/>
              <w:jc w:val="center"/>
            </w:pPr>
            <w:r>
              <w:t>98766.16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3FA48A6F" w:rsidR="00F0122B" w:rsidRDefault="00F0122B" w:rsidP="00F0122B">
            <w:pPr>
              <w:keepLines/>
              <w:jc w:val="center"/>
            </w:pPr>
            <w:r>
              <w:t>123695.79</w:t>
            </w:r>
          </w:p>
        </w:tc>
      </w:tr>
      <w:tr w:rsidR="00F0122B" w14:paraId="407D0DC6" w14:textId="77777777" w:rsidTr="001F21AB">
        <w:tc>
          <w:tcPr>
            <w:tcW w:w="1809" w:type="pct"/>
            <w:vAlign w:val="center"/>
          </w:tcPr>
          <w:p w14:paraId="11EE1C1B" w14:textId="265F8FDB" w:rsidR="00F0122B" w:rsidRDefault="00F0122B" w:rsidP="00F0122B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3B1E7BA2" w:rsidR="00F0122B" w:rsidRDefault="00F0122B" w:rsidP="00F0122B">
            <w:pPr>
              <w:keepLines/>
              <w:jc w:val="center"/>
            </w:pPr>
            <w:r>
              <w:t>98766.89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1B79BCBC" w:rsidR="00F0122B" w:rsidRDefault="00F0122B" w:rsidP="00F0122B">
            <w:pPr>
              <w:keepLines/>
              <w:jc w:val="center"/>
            </w:pPr>
            <w:r>
              <w:t>123695.06</w:t>
            </w:r>
          </w:p>
        </w:tc>
      </w:tr>
      <w:tr w:rsidR="00F0122B" w14:paraId="47B8F69C" w14:textId="77777777" w:rsidTr="001F21AB">
        <w:tc>
          <w:tcPr>
            <w:tcW w:w="1809" w:type="pct"/>
            <w:vAlign w:val="center"/>
          </w:tcPr>
          <w:p w14:paraId="18864DFB" w14:textId="284A4BB2" w:rsidR="00F0122B" w:rsidRDefault="00F0122B" w:rsidP="00F0122B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4546A582" w:rsidR="00F0122B" w:rsidRDefault="00F0122B" w:rsidP="00F0122B">
            <w:pPr>
              <w:keepLines/>
              <w:jc w:val="center"/>
            </w:pPr>
            <w:r>
              <w:t>98767.89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42484EC2" w:rsidR="00F0122B" w:rsidRDefault="00F0122B" w:rsidP="00F0122B">
            <w:pPr>
              <w:keepLines/>
              <w:jc w:val="center"/>
            </w:pPr>
            <w:r>
              <w:t>123694.79</w:t>
            </w:r>
          </w:p>
        </w:tc>
      </w:tr>
      <w:tr w:rsidR="00F0122B" w14:paraId="3F403DF5" w14:textId="77777777" w:rsidTr="001F21AB">
        <w:tc>
          <w:tcPr>
            <w:tcW w:w="1809" w:type="pct"/>
            <w:vAlign w:val="center"/>
          </w:tcPr>
          <w:p w14:paraId="1DD99870" w14:textId="6B023CD8" w:rsidR="00F0122B" w:rsidRDefault="00F0122B" w:rsidP="00F0122B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4FE5188A" w:rsidR="00F0122B" w:rsidRDefault="00F0122B" w:rsidP="00F0122B">
            <w:pPr>
              <w:keepLines/>
              <w:jc w:val="center"/>
            </w:pPr>
            <w:r>
              <w:t>98768.89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22EB3988" w:rsidR="00F0122B" w:rsidRDefault="00F0122B" w:rsidP="00F0122B">
            <w:pPr>
              <w:keepLines/>
              <w:jc w:val="center"/>
            </w:pPr>
            <w:r>
              <w:t>123695.06</w:t>
            </w:r>
          </w:p>
        </w:tc>
      </w:tr>
      <w:tr w:rsidR="00F0122B" w14:paraId="644A703A" w14:textId="77777777" w:rsidTr="001F21AB">
        <w:tc>
          <w:tcPr>
            <w:tcW w:w="1809" w:type="pct"/>
            <w:vAlign w:val="center"/>
          </w:tcPr>
          <w:p w14:paraId="1E95AF48" w14:textId="350AD040" w:rsidR="00F0122B" w:rsidRDefault="00F0122B" w:rsidP="00F0122B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7AE409C7" w:rsidR="00F0122B" w:rsidRDefault="00F0122B" w:rsidP="00F0122B">
            <w:pPr>
              <w:keepLines/>
              <w:jc w:val="center"/>
            </w:pPr>
            <w:r>
              <w:t>98769.62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19581207" w:rsidR="00F0122B" w:rsidRDefault="00F0122B" w:rsidP="00F0122B">
            <w:pPr>
              <w:keepLines/>
              <w:jc w:val="center"/>
            </w:pPr>
            <w:r>
              <w:t>123695.79</w:t>
            </w:r>
          </w:p>
        </w:tc>
      </w:tr>
      <w:tr w:rsidR="00F0122B" w14:paraId="3CEFD5F8" w14:textId="77777777" w:rsidTr="001F21AB">
        <w:tc>
          <w:tcPr>
            <w:tcW w:w="1809" w:type="pct"/>
            <w:vAlign w:val="center"/>
          </w:tcPr>
          <w:p w14:paraId="16C05104" w14:textId="62B85E66" w:rsidR="00F0122B" w:rsidRDefault="00F0122B" w:rsidP="00F0122B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560A5050" w:rsidR="00F0122B" w:rsidRDefault="00F0122B" w:rsidP="00F0122B">
            <w:pPr>
              <w:keepLines/>
              <w:jc w:val="center"/>
            </w:pPr>
            <w:r>
              <w:t>98769.86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64B7DE0F" w:rsidR="00F0122B" w:rsidRDefault="00F0122B" w:rsidP="00F0122B">
            <w:pPr>
              <w:keepLines/>
              <w:jc w:val="center"/>
            </w:pPr>
            <w:r>
              <w:t>123696.43</w:t>
            </w:r>
          </w:p>
        </w:tc>
      </w:tr>
      <w:tr w:rsidR="00F0122B" w14:paraId="4E732DD6" w14:textId="77777777" w:rsidTr="001F21AB">
        <w:tc>
          <w:tcPr>
            <w:tcW w:w="1809" w:type="pct"/>
            <w:vAlign w:val="center"/>
          </w:tcPr>
          <w:p w14:paraId="57F053C6" w14:textId="7CCECCD9" w:rsidR="00F0122B" w:rsidRDefault="00F0122B" w:rsidP="00F0122B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24959426" w:rsidR="00F0122B" w:rsidRDefault="00F0122B" w:rsidP="00F0122B">
            <w:pPr>
              <w:keepLines/>
              <w:jc w:val="center"/>
            </w:pPr>
            <w:r>
              <w:t>98772.20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19613E43" w:rsidR="00F0122B" w:rsidRDefault="00F0122B" w:rsidP="00F0122B">
            <w:pPr>
              <w:keepLines/>
              <w:jc w:val="center"/>
            </w:pPr>
            <w:r>
              <w:t>123709.18</w:t>
            </w:r>
          </w:p>
        </w:tc>
      </w:tr>
      <w:tr w:rsidR="00F0122B" w14:paraId="5948869F" w14:textId="77777777" w:rsidTr="001F21AB">
        <w:tc>
          <w:tcPr>
            <w:tcW w:w="1809" w:type="pct"/>
            <w:vAlign w:val="center"/>
          </w:tcPr>
          <w:p w14:paraId="33B23752" w14:textId="429E5C9E" w:rsidR="00F0122B" w:rsidRDefault="00F0122B" w:rsidP="00F0122B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5053EFCA" w:rsidR="00F0122B" w:rsidRDefault="00F0122B" w:rsidP="00F0122B">
            <w:pPr>
              <w:keepLines/>
              <w:jc w:val="center"/>
            </w:pPr>
            <w:r>
              <w:t>98796.64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3F2302C8" w:rsidR="00F0122B" w:rsidRDefault="00F0122B" w:rsidP="00F0122B">
            <w:pPr>
              <w:keepLines/>
              <w:jc w:val="center"/>
            </w:pPr>
            <w:r>
              <w:t>123738.38</w:t>
            </w:r>
          </w:p>
        </w:tc>
      </w:tr>
      <w:tr w:rsidR="00F0122B" w14:paraId="5C63393D" w14:textId="77777777" w:rsidTr="001F21AB">
        <w:tc>
          <w:tcPr>
            <w:tcW w:w="1809" w:type="pct"/>
            <w:vAlign w:val="center"/>
          </w:tcPr>
          <w:p w14:paraId="4E615708" w14:textId="3D2E89CC" w:rsidR="00F0122B" w:rsidRDefault="00F0122B" w:rsidP="00F0122B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3D693A77" w:rsidR="00F0122B" w:rsidRDefault="00F0122B" w:rsidP="00F0122B">
            <w:pPr>
              <w:keepLines/>
              <w:jc w:val="center"/>
            </w:pPr>
            <w:r>
              <w:t>98827.83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08F4BB87" w:rsidR="00F0122B" w:rsidRDefault="00F0122B" w:rsidP="00F0122B">
            <w:pPr>
              <w:keepLines/>
              <w:jc w:val="center"/>
            </w:pPr>
            <w:r>
              <w:t>123760.78</w:t>
            </w:r>
          </w:p>
        </w:tc>
      </w:tr>
      <w:tr w:rsidR="00F0122B" w14:paraId="54C11240" w14:textId="77777777" w:rsidTr="001F21AB">
        <w:tc>
          <w:tcPr>
            <w:tcW w:w="1809" w:type="pct"/>
            <w:vAlign w:val="center"/>
          </w:tcPr>
          <w:p w14:paraId="5F74D4F4" w14:textId="2FCAEAC8" w:rsidR="00F0122B" w:rsidRDefault="00F0122B" w:rsidP="00F0122B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169DD21A" w:rsidR="00F0122B" w:rsidRDefault="00F0122B" w:rsidP="00F0122B">
            <w:pPr>
              <w:keepLines/>
              <w:jc w:val="center"/>
            </w:pPr>
            <w:r>
              <w:t>98854.79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3F91E1F3" w:rsidR="00F0122B" w:rsidRDefault="00F0122B" w:rsidP="00F0122B">
            <w:pPr>
              <w:keepLines/>
              <w:jc w:val="center"/>
            </w:pPr>
            <w:r>
              <w:t>123779.97</w:t>
            </w:r>
          </w:p>
        </w:tc>
      </w:tr>
      <w:tr w:rsidR="00F0122B" w14:paraId="4B87219D" w14:textId="77777777" w:rsidTr="001F21AB">
        <w:tc>
          <w:tcPr>
            <w:tcW w:w="1809" w:type="pct"/>
            <w:vAlign w:val="center"/>
          </w:tcPr>
          <w:p w14:paraId="0DE6152B" w14:textId="5A95EB16" w:rsidR="00F0122B" w:rsidRDefault="00F0122B" w:rsidP="00F0122B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44689398" w:rsidR="00F0122B" w:rsidRDefault="00F0122B" w:rsidP="00F0122B">
            <w:pPr>
              <w:keepLines/>
              <w:jc w:val="center"/>
            </w:pPr>
            <w:r>
              <w:t>98874.45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7AF2F792" w:rsidR="00F0122B" w:rsidRDefault="00F0122B" w:rsidP="00F0122B">
            <w:pPr>
              <w:keepLines/>
              <w:jc w:val="center"/>
            </w:pPr>
            <w:r>
              <w:t>123789.60</w:t>
            </w:r>
          </w:p>
        </w:tc>
      </w:tr>
      <w:tr w:rsidR="00F0122B" w14:paraId="3A18F088" w14:textId="77777777" w:rsidTr="001F21AB">
        <w:tc>
          <w:tcPr>
            <w:tcW w:w="1809" w:type="pct"/>
            <w:vAlign w:val="center"/>
          </w:tcPr>
          <w:p w14:paraId="1A2151E3" w14:textId="56109592" w:rsidR="00F0122B" w:rsidRDefault="00F0122B" w:rsidP="00F0122B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5546F3DB" w:rsidR="00F0122B" w:rsidRDefault="00F0122B" w:rsidP="00F0122B">
            <w:pPr>
              <w:keepLines/>
              <w:jc w:val="center"/>
            </w:pPr>
            <w:r>
              <w:t>98908.26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1E05EF07" w:rsidR="00F0122B" w:rsidRDefault="00F0122B" w:rsidP="00F0122B">
            <w:pPr>
              <w:keepLines/>
              <w:jc w:val="center"/>
            </w:pPr>
            <w:r>
              <w:t>123790.98</w:t>
            </w:r>
          </w:p>
        </w:tc>
      </w:tr>
      <w:tr w:rsidR="00F0122B" w14:paraId="30D8ED29" w14:textId="77777777" w:rsidTr="001F21AB">
        <w:tc>
          <w:tcPr>
            <w:tcW w:w="1809" w:type="pct"/>
            <w:vAlign w:val="center"/>
          </w:tcPr>
          <w:p w14:paraId="69D07788" w14:textId="64AFAA8B" w:rsidR="00F0122B" w:rsidRDefault="00F0122B" w:rsidP="00F0122B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422E8FE1" w:rsidR="00F0122B" w:rsidRDefault="00F0122B" w:rsidP="00F0122B">
            <w:pPr>
              <w:keepLines/>
              <w:jc w:val="center"/>
            </w:pPr>
            <w:r>
              <w:t>98939.20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0F528E79" w:rsidR="00F0122B" w:rsidRDefault="00F0122B" w:rsidP="00F0122B">
            <w:pPr>
              <w:keepLines/>
              <w:jc w:val="center"/>
            </w:pPr>
            <w:r>
              <w:t>123795.11</w:t>
            </w:r>
          </w:p>
        </w:tc>
      </w:tr>
      <w:tr w:rsidR="00F0122B" w14:paraId="2C4D0955" w14:textId="77777777" w:rsidTr="001F21AB">
        <w:tc>
          <w:tcPr>
            <w:tcW w:w="1809" w:type="pct"/>
            <w:vAlign w:val="center"/>
          </w:tcPr>
          <w:p w14:paraId="0D0F0E85" w14:textId="6D30625D" w:rsidR="00F0122B" w:rsidRDefault="00F0122B" w:rsidP="00F0122B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743A82A4" w:rsidR="00F0122B" w:rsidRDefault="00F0122B" w:rsidP="00F0122B">
            <w:pPr>
              <w:keepLines/>
              <w:jc w:val="center"/>
            </w:pPr>
            <w:r>
              <w:t>98967.11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03B2CD56" w:rsidR="00F0122B" w:rsidRDefault="00F0122B" w:rsidP="00F0122B">
            <w:pPr>
              <w:keepLines/>
              <w:jc w:val="center"/>
            </w:pPr>
            <w:r>
              <w:t>123801.04</w:t>
            </w:r>
          </w:p>
        </w:tc>
      </w:tr>
      <w:tr w:rsidR="00F0122B" w14:paraId="7DF80E48" w14:textId="77777777" w:rsidTr="001F21AB">
        <w:tc>
          <w:tcPr>
            <w:tcW w:w="1809" w:type="pct"/>
            <w:vAlign w:val="center"/>
          </w:tcPr>
          <w:p w14:paraId="226BD8CC" w14:textId="7D7C042D" w:rsidR="00F0122B" w:rsidRDefault="00F0122B" w:rsidP="00F0122B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19B92B6F" w:rsidR="00F0122B" w:rsidRDefault="00F0122B" w:rsidP="00F0122B">
            <w:pPr>
              <w:keepLines/>
              <w:jc w:val="center"/>
            </w:pPr>
            <w:r>
              <w:t>98967.69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6FC4092E" w:rsidR="00F0122B" w:rsidRDefault="00F0122B" w:rsidP="00F0122B">
            <w:pPr>
              <w:keepLines/>
              <w:jc w:val="center"/>
            </w:pPr>
            <w:r>
              <w:t>123801.27</w:t>
            </w:r>
          </w:p>
        </w:tc>
      </w:tr>
      <w:tr w:rsidR="00F0122B" w14:paraId="5A33A3A6" w14:textId="77777777" w:rsidTr="001F21AB">
        <w:tc>
          <w:tcPr>
            <w:tcW w:w="1809" w:type="pct"/>
            <w:vAlign w:val="center"/>
          </w:tcPr>
          <w:p w14:paraId="3048E887" w14:textId="4EA10AF8" w:rsidR="00F0122B" w:rsidRDefault="00F0122B" w:rsidP="00F0122B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132E9D3F" w:rsidR="00F0122B" w:rsidRDefault="00F0122B" w:rsidP="00F0122B">
            <w:pPr>
              <w:keepLines/>
              <w:jc w:val="center"/>
            </w:pPr>
            <w:r>
              <w:t>98968.42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7E53227F" w:rsidR="00F0122B" w:rsidRDefault="00F0122B" w:rsidP="00F0122B">
            <w:pPr>
              <w:keepLines/>
              <w:jc w:val="center"/>
            </w:pPr>
            <w:r>
              <w:t>123802.00</w:t>
            </w:r>
          </w:p>
        </w:tc>
      </w:tr>
      <w:tr w:rsidR="00F0122B" w14:paraId="604D5954" w14:textId="77777777" w:rsidTr="001F21AB">
        <w:tc>
          <w:tcPr>
            <w:tcW w:w="1809" w:type="pct"/>
            <w:vAlign w:val="center"/>
          </w:tcPr>
          <w:p w14:paraId="40875588" w14:textId="565F4D35" w:rsidR="00F0122B" w:rsidRDefault="00F0122B" w:rsidP="00F0122B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2121D9D3" w:rsidR="00F0122B" w:rsidRDefault="00F0122B" w:rsidP="00F0122B">
            <w:pPr>
              <w:keepLines/>
              <w:jc w:val="center"/>
            </w:pPr>
            <w:r>
              <w:t>98968.69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2AAE38E3" w:rsidR="00F0122B" w:rsidRDefault="00F0122B" w:rsidP="00F0122B">
            <w:pPr>
              <w:keepLines/>
              <w:jc w:val="center"/>
            </w:pPr>
            <w:r>
              <w:t>123803.00</w:t>
            </w:r>
          </w:p>
        </w:tc>
      </w:tr>
      <w:tr w:rsidR="00F0122B" w14:paraId="48556620" w14:textId="77777777" w:rsidTr="001F21AB">
        <w:tc>
          <w:tcPr>
            <w:tcW w:w="1809" w:type="pct"/>
            <w:vAlign w:val="center"/>
          </w:tcPr>
          <w:p w14:paraId="33DF0DBC" w14:textId="78C93002" w:rsidR="00F0122B" w:rsidRDefault="00F0122B" w:rsidP="00F0122B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5943AADF" w:rsidR="00F0122B" w:rsidRDefault="00F0122B" w:rsidP="00F0122B">
            <w:pPr>
              <w:keepLines/>
              <w:jc w:val="center"/>
            </w:pPr>
            <w:r>
              <w:t>98968.42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13FF0774" w:rsidR="00F0122B" w:rsidRDefault="00F0122B" w:rsidP="00F0122B">
            <w:pPr>
              <w:keepLines/>
              <w:jc w:val="center"/>
            </w:pPr>
            <w:r>
              <w:t>123804.00</w:t>
            </w:r>
          </w:p>
        </w:tc>
      </w:tr>
      <w:tr w:rsidR="00F0122B" w14:paraId="309C4EB4" w14:textId="77777777" w:rsidTr="001F21AB">
        <w:tc>
          <w:tcPr>
            <w:tcW w:w="1809" w:type="pct"/>
            <w:vAlign w:val="center"/>
          </w:tcPr>
          <w:p w14:paraId="015FD949" w14:textId="39CDA9D5" w:rsidR="00F0122B" w:rsidRDefault="00F0122B" w:rsidP="00F0122B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21F92F2A" w:rsidR="00F0122B" w:rsidRDefault="00F0122B" w:rsidP="00F0122B">
            <w:pPr>
              <w:keepLines/>
              <w:jc w:val="center"/>
            </w:pPr>
            <w:r>
              <w:t>98967.69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6F932F7A" w:rsidR="00F0122B" w:rsidRDefault="00F0122B" w:rsidP="00F0122B">
            <w:pPr>
              <w:keepLines/>
              <w:jc w:val="center"/>
            </w:pPr>
            <w:r>
              <w:t>123804.73</w:t>
            </w:r>
          </w:p>
        </w:tc>
      </w:tr>
      <w:tr w:rsidR="00F0122B" w14:paraId="4E5516B9" w14:textId="77777777" w:rsidTr="001F21AB">
        <w:tc>
          <w:tcPr>
            <w:tcW w:w="1809" w:type="pct"/>
            <w:vAlign w:val="center"/>
          </w:tcPr>
          <w:p w14:paraId="50F9F127" w14:textId="7C91579F" w:rsidR="00F0122B" w:rsidRDefault="00F0122B" w:rsidP="00F0122B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6EDB7C26" w:rsidR="00F0122B" w:rsidRDefault="00F0122B" w:rsidP="00F0122B">
            <w:pPr>
              <w:keepLines/>
              <w:jc w:val="center"/>
            </w:pPr>
            <w:r>
              <w:t>98966.69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7536B4B7" w:rsidR="00F0122B" w:rsidRDefault="00F0122B" w:rsidP="00F0122B">
            <w:pPr>
              <w:keepLines/>
              <w:jc w:val="center"/>
            </w:pPr>
            <w:r>
              <w:t>123805.00</w:t>
            </w:r>
          </w:p>
        </w:tc>
      </w:tr>
      <w:tr w:rsidR="00F0122B" w14:paraId="053A0C10" w14:textId="77777777" w:rsidTr="001F21AB">
        <w:tc>
          <w:tcPr>
            <w:tcW w:w="1809" w:type="pct"/>
            <w:vAlign w:val="center"/>
          </w:tcPr>
          <w:p w14:paraId="0562A4AC" w14:textId="1EED6209" w:rsidR="00F0122B" w:rsidRDefault="00F0122B" w:rsidP="00F0122B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454141B" w14:textId="13D6AACB" w:rsidR="00F0122B" w:rsidRDefault="00F0122B" w:rsidP="00F0122B">
            <w:pPr>
              <w:keepLines/>
              <w:jc w:val="center"/>
            </w:pPr>
            <w:r>
              <w:t>98938.44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8941D70" w14:textId="2D62F814" w:rsidR="00F0122B" w:rsidRDefault="00F0122B" w:rsidP="00F0122B">
            <w:pPr>
              <w:keepLines/>
              <w:jc w:val="center"/>
            </w:pPr>
            <w:r>
              <w:t>123799.04</w:t>
            </w:r>
          </w:p>
        </w:tc>
      </w:tr>
      <w:tr w:rsidR="00F0122B" w14:paraId="60F711A6" w14:textId="77777777" w:rsidTr="001F21AB">
        <w:tc>
          <w:tcPr>
            <w:tcW w:w="1809" w:type="pct"/>
            <w:vAlign w:val="center"/>
          </w:tcPr>
          <w:p w14:paraId="77ECB4C6" w14:textId="016CFF93" w:rsidR="00F0122B" w:rsidRDefault="00F0122B" w:rsidP="00F0122B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E014BD" w14:textId="4D955DF4" w:rsidR="00F0122B" w:rsidRDefault="00F0122B" w:rsidP="00F0122B">
            <w:pPr>
              <w:keepLines/>
              <w:jc w:val="center"/>
            </w:pPr>
            <w:r>
              <w:t>98908.00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5888230" w14:textId="76423247" w:rsidR="00F0122B" w:rsidRDefault="00F0122B" w:rsidP="00F0122B">
            <w:pPr>
              <w:keepLines/>
              <w:jc w:val="center"/>
            </w:pPr>
            <w:r>
              <w:t>123794.97</w:t>
            </w:r>
          </w:p>
        </w:tc>
      </w:tr>
      <w:tr w:rsidR="00F0122B" w14:paraId="192C532D" w14:textId="77777777" w:rsidTr="001F21AB">
        <w:tc>
          <w:tcPr>
            <w:tcW w:w="1809" w:type="pct"/>
            <w:vAlign w:val="center"/>
          </w:tcPr>
          <w:p w14:paraId="00CBB648" w14:textId="547F9440" w:rsidR="00F0122B" w:rsidRDefault="00F0122B" w:rsidP="00F0122B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1C8AC6" w14:textId="3D675037" w:rsidR="00F0122B" w:rsidRDefault="00F0122B" w:rsidP="00F0122B">
            <w:pPr>
              <w:keepLines/>
              <w:jc w:val="center"/>
            </w:pPr>
            <w:r>
              <w:t>98873.87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C04A4A0" w14:textId="3F7D1636" w:rsidR="00F0122B" w:rsidRDefault="00F0122B" w:rsidP="00F0122B">
            <w:pPr>
              <w:keepLines/>
              <w:jc w:val="center"/>
            </w:pPr>
            <w:r>
              <w:t>123793.58</w:t>
            </w:r>
          </w:p>
        </w:tc>
      </w:tr>
      <w:tr w:rsidR="00F0122B" w14:paraId="521A82DA" w14:textId="77777777" w:rsidTr="001F21AB">
        <w:tc>
          <w:tcPr>
            <w:tcW w:w="1809" w:type="pct"/>
            <w:vAlign w:val="center"/>
          </w:tcPr>
          <w:p w14:paraId="4E219B6E" w14:textId="5E1ACCBF" w:rsidR="00F0122B" w:rsidRDefault="00F0122B" w:rsidP="00F0122B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A549F67" w14:textId="452D9646" w:rsidR="00F0122B" w:rsidRDefault="00F0122B" w:rsidP="00F0122B">
            <w:pPr>
              <w:keepLines/>
              <w:jc w:val="center"/>
            </w:pPr>
            <w:r>
              <w:t>98852.76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B742775" w14:textId="00EAE1F0" w:rsidR="00F0122B" w:rsidRDefault="00F0122B" w:rsidP="00F0122B">
            <w:pPr>
              <w:keepLines/>
              <w:jc w:val="center"/>
            </w:pPr>
            <w:r>
              <w:t>123783.43</w:t>
            </w:r>
          </w:p>
        </w:tc>
      </w:tr>
      <w:tr w:rsidR="00F0122B" w14:paraId="1B70155B" w14:textId="77777777" w:rsidTr="001F21AB">
        <w:tc>
          <w:tcPr>
            <w:tcW w:w="1809" w:type="pct"/>
            <w:vAlign w:val="center"/>
          </w:tcPr>
          <w:p w14:paraId="00E1289C" w14:textId="35F00CF7" w:rsidR="00F0122B" w:rsidRDefault="00F0122B" w:rsidP="00F0122B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8DF8658" w14:textId="552E2F74" w:rsidR="00F0122B" w:rsidRDefault="00F0122B" w:rsidP="00F0122B">
            <w:pPr>
              <w:keepLines/>
              <w:jc w:val="center"/>
            </w:pPr>
            <w:r>
              <w:t>98825.50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231CC1C" w14:textId="67DF592B" w:rsidR="00F0122B" w:rsidRDefault="00F0122B" w:rsidP="00F0122B">
            <w:pPr>
              <w:keepLines/>
              <w:jc w:val="center"/>
            </w:pPr>
            <w:r>
              <w:t>123764.03</w:t>
            </w:r>
          </w:p>
        </w:tc>
      </w:tr>
      <w:tr w:rsidR="00F0122B" w14:paraId="6015D1E8" w14:textId="77777777" w:rsidTr="001F21AB">
        <w:tc>
          <w:tcPr>
            <w:tcW w:w="1809" w:type="pct"/>
            <w:vAlign w:val="center"/>
          </w:tcPr>
          <w:p w14:paraId="30C010AC" w14:textId="40228FB1" w:rsidR="00F0122B" w:rsidRDefault="00F0122B" w:rsidP="00F0122B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34C5C8B" w14:textId="08EF4E0C" w:rsidR="00F0122B" w:rsidRDefault="00F0122B" w:rsidP="00F0122B">
            <w:pPr>
              <w:keepLines/>
              <w:jc w:val="center"/>
            </w:pPr>
            <w:r>
              <w:t>98794.10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8713F8" w14:textId="5F91E68B" w:rsidR="00F0122B" w:rsidRDefault="00F0122B" w:rsidP="00F0122B">
            <w:pPr>
              <w:keepLines/>
              <w:jc w:val="center"/>
            </w:pPr>
            <w:r>
              <w:t>123741.49</w:t>
            </w:r>
          </w:p>
        </w:tc>
      </w:tr>
      <w:tr w:rsidR="00F0122B" w14:paraId="458B63D0" w14:textId="77777777" w:rsidTr="001F21AB">
        <w:tc>
          <w:tcPr>
            <w:tcW w:w="1809" w:type="pct"/>
            <w:vAlign w:val="center"/>
          </w:tcPr>
          <w:p w14:paraId="4F4897B2" w14:textId="0F80FCEE" w:rsidR="00F0122B" w:rsidRDefault="00F0122B" w:rsidP="00F0122B">
            <w:pPr>
              <w:keepLines/>
              <w:jc w:val="center"/>
            </w:pPr>
            <w:r>
              <w:t>28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EF05C42" w14:textId="6273EC2F" w:rsidR="00F0122B" w:rsidRDefault="00F0122B" w:rsidP="00F0122B">
            <w:pPr>
              <w:keepLines/>
              <w:jc w:val="center"/>
            </w:pPr>
            <w:r>
              <w:t>98768.80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6102C96" w14:textId="1438A9FC" w:rsidR="00F0122B" w:rsidRDefault="00F0122B" w:rsidP="00F0122B">
            <w:pPr>
              <w:keepLines/>
              <w:jc w:val="center"/>
            </w:pPr>
            <w:r>
              <w:t>123711.35</w:t>
            </w:r>
          </w:p>
        </w:tc>
      </w:tr>
      <w:tr w:rsidR="00F0122B" w14:paraId="65A6524B" w14:textId="77777777" w:rsidTr="001F21AB">
        <w:tc>
          <w:tcPr>
            <w:tcW w:w="1809" w:type="pct"/>
            <w:vAlign w:val="center"/>
          </w:tcPr>
          <w:p w14:paraId="0F939F63" w14:textId="38B00520" w:rsidR="00F0122B" w:rsidRDefault="00F0122B" w:rsidP="00F0122B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D566551" w14:textId="53C17C75" w:rsidR="00F0122B" w:rsidRDefault="00F0122B" w:rsidP="00F0122B">
            <w:pPr>
              <w:keepLines/>
              <w:jc w:val="center"/>
            </w:pPr>
            <w:r>
              <w:t>98765.89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679B1C9" w14:textId="40D07A8E" w:rsidR="00F0122B" w:rsidRDefault="00F0122B" w:rsidP="00F0122B">
            <w:pPr>
              <w:keepLines/>
              <w:jc w:val="center"/>
            </w:pPr>
            <w:r>
              <w:t>123696.79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954CA" w14:textId="77777777" w:rsidR="00462BC3" w:rsidRDefault="00462BC3" w:rsidP="00814F45">
      <w:pPr>
        <w:spacing w:after="0" w:line="240" w:lineRule="auto"/>
      </w:pPr>
      <w:r>
        <w:separator/>
      </w:r>
    </w:p>
  </w:endnote>
  <w:endnote w:type="continuationSeparator" w:id="0">
    <w:p w14:paraId="6D107E92" w14:textId="77777777" w:rsidR="00462BC3" w:rsidRDefault="00462BC3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7D18" w14:textId="77777777" w:rsidR="00462BC3" w:rsidRDefault="00462BC3" w:rsidP="00814F45">
      <w:pPr>
        <w:spacing w:after="0" w:line="240" w:lineRule="auto"/>
      </w:pPr>
      <w:r>
        <w:separator/>
      </w:r>
    </w:p>
  </w:footnote>
  <w:footnote w:type="continuationSeparator" w:id="0">
    <w:p w14:paraId="0223A724" w14:textId="77777777" w:rsidR="00462BC3" w:rsidRDefault="00462BC3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9C4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62BC3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3E47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0B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611C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3C46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84BAF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5333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2664B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5363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22B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54</cp:revision>
  <dcterms:created xsi:type="dcterms:W3CDTF">2023-10-23T07:48:00Z</dcterms:created>
  <dcterms:modified xsi:type="dcterms:W3CDTF">2025-12-02T12:19:00Z</dcterms:modified>
</cp:coreProperties>
</file>